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E9" w:rsidRPr="00E2681C" w:rsidRDefault="008145E9" w:rsidP="008145E9">
      <w:pPr>
        <w:pStyle w:val="a7"/>
        <w:jc w:val="left"/>
        <w:rPr>
          <w:rFonts w:hint="eastAsia"/>
        </w:rPr>
      </w:pPr>
      <w:r w:rsidRPr="00E2681C">
        <w:rPr>
          <w:rFonts w:hint="eastAsia"/>
        </w:rPr>
        <w:t>附件：</w:t>
      </w:r>
      <w:r w:rsidRPr="00E2681C">
        <w:t>报价</w:t>
      </w:r>
      <w:r w:rsidRPr="00E2681C">
        <w:rPr>
          <w:rFonts w:hint="eastAsia"/>
        </w:rPr>
        <w:t>一览表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4252"/>
      </w:tblGrid>
      <w:tr w:rsidR="008145E9" w:rsidRPr="00E51B80" w:rsidTr="006F2763">
        <w:tc>
          <w:tcPr>
            <w:tcW w:w="993" w:type="dxa"/>
            <w:shd w:val="clear" w:color="auto" w:fill="auto"/>
            <w:vAlign w:val="center"/>
          </w:tcPr>
          <w:p w:rsidR="008145E9" w:rsidRPr="00E51B80" w:rsidRDefault="008145E9" w:rsidP="006F2763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1B80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45E9" w:rsidRPr="00E51B80" w:rsidRDefault="008145E9" w:rsidP="006F2763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1B80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45E9" w:rsidRDefault="008145E9" w:rsidP="006F2763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E51B80">
              <w:rPr>
                <w:rFonts w:ascii="仿宋" w:eastAsia="仿宋" w:hAnsi="仿宋" w:hint="eastAsia"/>
                <w:sz w:val="28"/>
                <w:szCs w:val="28"/>
              </w:rPr>
              <w:t>方案编制咨询设计服务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费用</w:t>
            </w:r>
          </w:p>
          <w:p w:rsidR="008145E9" w:rsidRPr="00E51B80" w:rsidRDefault="008145E9" w:rsidP="006F2763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</w:tr>
      <w:tr w:rsidR="008145E9" w:rsidRPr="00E51B80" w:rsidTr="006F2763">
        <w:tc>
          <w:tcPr>
            <w:tcW w:w="993" w:type="dxa"/>
            <w:shd w:val="clear" w:color="auto" w:fill="auto"/>
            <w:vAlign w:val="center"/>
          </w:tcPr>
          <w:p w:rsidR="008145E9" w:rsidRPr="00E51B80" w:rsidRDefault="008145E9" w:rsidP="006F2763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1B80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145E9" w:rsidRPr="00E51B80" w:rsidRDefault="008145E9" w:rsidP="006F2763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E51B80">
              <w:rPr>
                <w:rFonts w:ascii="仿宋" w:eastAsia="仿宋" w:hAnsi="仿宋" w:hint="eastAsia"/>
                <w:sz w:val="28"/>
                <w:szCs w:val="28"/>
              </w:rPr>
              <w:t>广州商务会展促进服务中心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年度</w:t>
            </w:r>
            <w:r w:rsidRPr="00E51B80">
              <w:rPr>
                <w:rFonts w:ascii="仿宋" w:eastAsia="仿宋" w:hAnsi="仿宋" w:hint="eastAsia"/>
                <w:sz w:val="28"/>
                <w:szCs w:val="28"/>
              </w:rPr>
              <w:t>日常运维项目方案编制咨询设计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服务采购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45E9" w:rsidRPr="00434A26" w:rsidRDefault="008145E9" w:rsidP="006F2763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8145E9" w:rsidRPr="00E51B80" w:rsidTr="006F2763">
        <w:trPr>
          <w:trHeight w:val="894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8145E9" w:rsidRPr="00E51B80" w:rsidRDefault="008145E9" w:rsidP="006F2763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51B80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45E9" w:rsidRPr="00E51B80" w:rsidRDefault="008145E9" w:rsidP="006F2763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8145E9" w:rsidRDefault="008145E9" w:rsidP="008145E9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投标单位：  </w:t>
      </w:r>
      <w:r>
        <w:rPr>
          <w:rFonts w:ascii="仿宋" w:eastAsia="仿宋" w:hAnsi="仿宋"/>
          <w:sz w:val="30"/>
          <w:szCs w:val="30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（盖章</w:t>
      </w:r>
      <w:r>
        <w:rPr>
          <w:rFonts w:ascii="仿宋" w:eastAsia="仿宋" w:hAnsi="仿宋"/>
          <w:sz w:val="30"/>
          <w:szCs w:val="30"/>
        </w:rPr>
        <w:t>）</w:t>
      </w:r>
    </w:p>
    <w:p w:rsidR="008145E9" w:rsidRDefault="008145E9" w:rsidP="008145E9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报价日期：20</w:t>
      </w:r>
      <w:r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月  日</w:t>
      </w:r>
      <w:bookmarkStart w:id="0" w:name="_GoBack"/>
      <w:bookmarkEnd w:id="0"/>
    </w:p>
    <w:p w:rsidR="00AB3482" w:rsidRDefault="00AB3482"/>
    <w:sectPr w:rsidR="00AB3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2F" w:rsidRDefault="00A4092F" w:rsidP="008145E9">
      <w:r>
        <w:separator/>
      </w:r>
    </w:p>
  </w:endnote>
  <w:endnote w:type="continuationSeparator" w:id="0">
    <w:p w:rsidR="00A4092F" w:rsidRDefault="00A4092F" w:rsidP="008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2F" w:rsidRDefault="00A4092F" w:rsidP="008145E9">
      <w:r>
        <w:separator/>
      </w:r>
    </w:p>
  </w:footnote>
  <w:footnote w:type="continuationSeparator" w:id="0">
    <w:p w:rsidR="00A4092F" w:rsidRDefault="00A4092F" w:rsidP="0081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A2"/>
    <w:rsid w:val="008145E9"/>
    <w:rsid w:val="00A4092F"/>
    <w:rsid w:val="00AB3482"/>
    <w:rsid w:val="00E6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1639A5-C0AA-46BB-A9BF-CB5D0BE8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45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4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5E9"/>
    <w:rPr>
      <w:sz w:val="18"/>
      <w:szCs w:val="18"/>
    </w:rPr>
  </w:style>
  <w:style w:type="paragraph" w:styleId="a7">
    <w:name w:val="Subtitle"/>
    <w:basedOn w:val="a"/>
    <w:next w:val="a"/>
    <w:link w:val="Char"/>
    <w:qFormat/>
    <w:rsid w:val="008145E9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副标题 字符"/>
    <w:basedOn w:val="a0"/>
    <w:uiPriority w:val="11"/>
    <w:rsid w:val="008145E9"/>
    <w:rPr>
      <w:b/>
      <w:bCs/>
      <w:kern w:val="28"/>
      <w:sz w:val="32"/>
      <w:szCs w:val="32"/>
    </w:rPr>
  </w:style>
  <w:style w:type="character" w:customStyle="1" w:styleId="Char">
    <w:name w:val="副标题 Char"/>
    <w:link w:val="a7"/>
    <w:rsid w:val="008145E9"/>
    <w:rPr>
      <w:rFonts w:ascii="Calibri Light" w:eastAsia="宋体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投标电脑1</dc:creator>
  <cp:keywords/>
  <dc:description/>
  <cp:lastModifiedBy>投标电脑1</cp:lastModifiedBy>
  <cp:revision>2</cp:revision>
  <dcterms:created xsi:type="dcterms:W3CDTF">2020-06-29T02:18:00Z</dcterms:created>
  <dcterms:modified xsi:type="dcterms:W3CDTF">2020-06-29T02:18:00Z</dcterms:modified>
</cp:coreProperties>
</file>